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B114A" w14:textId="45E3CF81" w:rsidR="00F72D2D" w:rsidRDefault="00F72D2D" w:rsidP="00D673B2">
      <w:pPr>
        <w:pStyle w:val="Paragrafobase"/>
        <w:spacing w:line="324" w:lineRule="auto"/>
        <w:jc w:val="right"/>
        <w:rPr>
          <w:rFonts w:ascii="Averta PE" w:hAnsi="Averta PE" w:cs="Averta"/>
          <w:spacing w:val="2"/>
          <w:sz w:val="19"/>
          <w:szCs w:val="19"/>
        </w:rPr>
      </w:pPr>
      <w:r>
        <w:rPr>
          <w:rFonts w:ascii="Averta PE" w:hAnsi="Averta PE" w:cs="Averta"/>
          <w:spacing w:val="2"/>
          <w:sz w:val="19"/>
          <w:szCs w:val="19"/>
        </w:rPr>
        <w:fldChar w:fldCharType="begin"/>
      </w:r>
      <w:r>
        <w:rPr>
          <w:rFonts w:ascii="Averta PE" w:hAnsi="Averta PE" w:cs="Averta"/>
          <w:spacing w:val="2"/>
          <w:sz w:val="19"/>
          <w:szCs w:val="19"/>
        </w:rPr>
        <w:instrText xml:space="preserve"> TIME \@ "d MMMM yyyy" </w:instrText>
      </w:r>
      <w:r>
        <w:rPr>
          <w:rFonts w:ascii="Averta PE" w:hAnsi="Averta PE" w:cs="Averta"/>
          <w:spacing w:val="2"/>
          <w:sz w:val="19"/>
          <w:szCs w:val="19"/>
        </w:rPr>
        <w:fldChar w:fldCharType="separate"/>
      </w:r>
      <w:r w:rsidR="00187DA8">
        <w:rPr>
          <w:rFonts w:ascii="Averta PE" w:hAnsi="Averta PE" w:cs="Averta"/>
          <w:noProof/>
          <w:spacing w:val="2"/>
          <w:sz w:val="19"/>
          <w:szCs w:val="19"/>
        </w:rPr>
        <w:t>12 maggio 2022</w:t>
      </w:r>
      <w:r>
        <w:rPr>
          <w:rFonts w:ascii="Averta PE" w:hAnsi="Averta PE" w:cs="Averta"/>
          <w:spacing w:val="2"/>
          <w:sz w:val="19"/>
          <w:szCs w:val="19"/>
        </w:rPr>
        <w:fldChar w:fldCharType="end"/>
      </w:r>
    </w:p>
    <w:p w14:paraId="6E719721" w14:textId="086BB428" w:rsidR="007F4634" w:rsidRPr="00D673B2" w:rsidRDefault="007F4634" w:rsidP="00D673B2">
      <w:pPr>
        <w:pStyle w:val="Paragrafobase"/>
        <w:spacing w:line="324" w:lineRule="auto"/>
        <w:jc w:val="right"/>
        <w:rPr>
          <w:rFonts w:ascii="Averta PE" w:hAnsi="Averta PE" w:cs="Averta"/>
          <w:spacing w:val="2"/>
          <w:sz w:val="19"/>
          <w:szCs w:val="19"/>
        </w:rPr>
      </w:pPr>
      <w:r w:rsidRPr="00D673B2">
        <w:rPr>
          <w:rFonts w:ascii="Averta PE" w:hAnsi="Averta PE" w:cs="Averta"/>
          <w:spacing w:val="2"/>
          <w:sz w:val="19"/>
          <w:szCs w:val="19"/>
        </w:rPr>
        <w:t>Via Filippo Sassetti 32</w:t>
      </w:r>
    </w:p>
    <w:p w14:paraId="16BFB4D7" w14:textId="77777777" w:rsidR="00427873" w:rsidRPr="00D673B2" w:rsidRDefault="00427873" w:rsidP="00D673B2">
      <w:pPr>
        <w:pStyle w:val="Paragrafobase"/>
        <w:spacing w:line="324" w:lineRule="auto"/>
        <w:jc w:val="right"/>
        <w:rPr>
          <w:rFonts w:ascii="Averta PE" w:hAnsi="Averta PE" w:cs="Averta"/>
          <w:b/>
          <w:bCs/>
          <w:spacing w:val="2"/>
          <w:sz w:val="19"/>
          <w:szCs w:val="19"/>
        </w:rPr>
      </w:pPr>
      <w:r w:rsidRPr="00D673B2">
        <w:rPr>
          <w:rFonts w:ascii="Averta PE" w:hAnsi="Averta PE" w:cs="Averta"/>
          <w:spacing w:val="2"/>
          <w:sz w:val="19"/>
          <w:szCs w:val="19"/>
        </w:rPr>
        <w:t>Milano</w:t>
      </w:r>
      <w:r w:rsidR="00A43595">
        <w:rPr>
          <w:rFonts w:ascii="Averta PE" w:hAnsi="Averta PE" w:cs="Averta"/>
          <w:spacing w:val="2"/>
          <w:sz w:val="19"/>
          <w:szCs w:val="19"/>
        </w:rPr>
        <w:t>, 20124</w:t>
      </w:r>
    </w:p>
    <w:p w14:paraId="53896CA7" w14:textId="77777777" w:rsidR="007F4634" w:rsidRPr="00D673B2" w:rsidRDefault="007F4634" w:rsidP="00D673B2">
      <w:pPr>
        <w:pStyle w:val="Paragrafobase"/>
        <w:spacing w:line="324" w:lineRule="auto"/>
        <w:ind w:left="142" w:hanging="142"/>
        <w:jc w:val="both"/>
        <w:rPr>
          <w:rFonts w:ascii="Averta PE" w:hAnsi="Averta PE" w:cs="Averta"/>
          <w:b/>
          <w:bCs/>
          <w:spacing w:val="2"/>
          <w:sz w:val="19"/>
          <w:szCs w:val="19"/>
        </w:rPr>
      </w:pPr>
    </w:p>
    <w:p w14:paraId="3021CF81" w14:textId="77777777" w:rsidR="001337D6" w:rsidRDefault="001337D6" w:rsidP="001337D6">
      <w:pPr>
        <w:rPr>
          <w:rFonts w:ascii="Averta PE Bold" w:eastAsia="Times New Roman" w:hAnsi="Averta PE Bold"/>
          <w:b/>
          <w:bCs/>
          <w:sz w:val="19"/>
          <w:szCs w:val="19"/>
          <w:lang w:eastAsia="it-IT"/>
        </w:rPr>
      </w:pPr>
    </w:p>
    <w:p w14:paraId="0438EA95" w14:textId="1581D053" w:rsidR="001337D6" w:rsidRPr="001337D6" w:rsidRDefault="001337D6" w:rsidP="001337D6">
      <w:pPr>
        <w:spacing w:line="276" w:lineRule="auto"/>
        <w:rPr>
          <w:rFonts w:ascii="Averta PE Bold" w:eastAsia="Times New Roman" w:hAnsi="Averta PE Bold"/>
          <w:b/>
          <w:bCs/>
          <w:sz w:val="19"/>
          <w:szCs w:val="19"/>
          <w:lang w:eastAsia="it-IT"/>
        </w:rPr>
      </w:pPr>
      <w:r w:rsidRPr="001337D6"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>ISTRUZIONI PER IMPOSTARE LA FIRMA</w:t>
      </w:r>
      <w:r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 xml:space="preserve"> SU OUTLOOK</w:t>
      </w:r>
      <w:r w:rsidRPr="001337D6"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>:</w:t>
      </w:r>
    </w:p>
    <w:p w14:paraId="168C0231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Copia la firma digitale presente qui sotto (versione Biella, Milano o Torino)</w:t>
      </w:r>
    </w:p>
    <w:p w14:paraId="143CBDC9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Crea un nuovo messaggio e-mail</w:t>
      </w:r>
    </w:p>
    <w:p w14:paraId="79499365" w14:textId="15553BBE" w:rsidR="001337D6" w:rsidRPr="001337D6" w:rsidRDefault="001337D6" w:rsidP="001337D6">
      <w:pPr>
        <w:numPr>
          <w:ilvl w:val="0"/>
          <w:numId w:val="3"/>
        </w:numPr>
        <w:spacing w:after="240"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Clicca sulla voce ‘Signatures’</w:t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br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br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begin"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instrText xml:space="preserve"> INCLUDEPICTURE "/var/folders/d8/7xw2p9t55757lnw2j7z2v9fw0000gq/T/com.microsoft.Word/WebArchiveCopyPasteTempFiles/cid47425*image001.png@01D73B70.F3049A20" \* MERGEFORMATINET </w:instrText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separate"/>
      </w:r>
      <w:r w:rsidRPr="001337D6">
        <w:rPr>
          <w:rFonts w:ascii="Averta PE" w:eastAsia="Times New Roman" w:hAnsi="Averta PE"/>
          <w:bCs/>
          <w:iCs/>
          <w:noProof/>
          <w:sz w:val="19"/>
          <w:szCs w:val="19"/>
          <w:lang w:eastAsia="it-IT"/>
        </w:rPr>
        <w:drawing>
          <wp:inline distT="0" distB="0" distL="0" distR="0" wp14:anchorId="0E5F9738" wp14:editId="523E3111">
            <wp:extent cx="3543300" cy="1110757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5" cy="112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end"/>
      </w:r>
    </w:p>
    <w:p w14:paraId="16A87F8E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Incolla la nuova firma</w:t>
      </w:r>
    </w:p>
    <w:p w14:paraId="593239C9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Modifica le tue informazioni di contatto</w:t>
      </w:r>
    </w:p>
    <w:p w14:paraId="76DFADA1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Clicca ‘Ok’</w:t>
      </w:r>
    </w:p>
    <w:p w14:paraId="667CD2FF" w14:textId="68045D0C" w:rsidR="001337D6" w:rsidRDefault="001337D6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71F29FD4" w14:textId="77777777" w:rsidR="003B186E" w:rsidRPr="003B186E" w:rsidRDefault="003B186E" w:rsidP="003B186E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3B186E">
        <w:rPr>
          <w:rFonts w:ascii="Averta PE" w:eastAsia="Times New Roman" w:hAnsi="Averta PE"/>
          <w:bCs/>
          <w:iCs/>
          <w:sz w:val="19"/>
          <w:szCs w:val="19"/>
          <w:lang w:eastAsia="it-IT"/>
        </w:rPr>
        <w:t>Ti chiediamo cortesemente di attenerti alla firma non solo per i contenuti suggeriti ma anche per quanto riguarda font, dimensioni, posizione del logo e link dei social media.</w:t>
      </w:r>
    </w:p>
    <w:p w14:paraId="073CDB4E" w14:textId="77777777" w:rsidR="003B186E" w:rsidRDefault="003B186E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79FC86F1" w14:textId="77777777" w:rsidR="003B186E" w:rsidRDefault="003B186E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94BD4D9" w14:textId="7D316392" w:rsidR="00A26EE7" w:rsidRDefault="00A26EE7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08770FB" w14:textId="51D72A3C" w:rsidR="00A26EE7" w:rsidRPr="00A26EE7" w:rsidRDefault="00A26EE7" w:rsidP="00A26EE7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 xml:space="preserve">VERSIONE </w:t>
      </w:r>
      <w:r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BIELLA</w:t>
      </w: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:</w:t>
      </w:r>
    </w:p>
    <w:p w14:paraId="270627C6" w14:textId="77777777" w:rsidR="00A26EE7" w:rsidRDefault="00A26EE7" w:rsidP="00A26EE7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3230A18F" w14:textId="77777777" w:rsidR="00A26EE7" w:rsidRPr="00A26EE7" w:rsidRDefault="00A26EE7" w:rsidP="00A26EE7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A26EE7">
        <w:rPr>
          <w:color w:val="000000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>Job Title</w:t>
      </w:r>
    </w:p>
    <w:p w14:paraId="0EB2C17F" w14:textId="77777777" w:rsidR="00A26EE7" w:rsidRPr="00A26EE7" w:rsidRDefault="00A26EE7" w:rsidP="00A26EE7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7AB5D0BE" w14:textId="435B78AB" w:rsidR="00A26EE7" w:rsidRPr="00A26EE7" w:rsidRDefault="00A26EE7" w:rsidP="00A26EE7">
      <w:pPr>
        <w:spacing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color w:val="464D53"/>
          <w:sz w:val="20"/>
          <w:szCs w:val="20"/>
        </w:rPr>
        <w:t>Via Corradino Sella 10, 13900 Biella BI</w:t>
      </w:r>
    </w:p>
    <w:p w14:paraId="012E9130" w14:textId="46747780" w:rsidR="00612854" w:rsidRDefault="00455213" w:rsidP="009F00A1">
      <w:pPr>
        <w:spacing w:after="240" w:line="276" w:lineRule="auto"/>
        <w:rPr>
          <w:color w:val="000000"/>
        </w:rPr>
      </w:pPr>
      <w:hyperlink r:id="rId8" w:history="1">
        <w:r w:rsidR="00A26EE7"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283"/>
        <w:gridCol w:w="283"/>
      </w:tblGrid>
      <w:tr w:rsidR="009F00A1" w14:paraId="5061B6CB" w14:textId="77777777" w:rsidTr="00085DED">
        <w:trPr>
          <w:trHeight w:val="459"/>
        </w:trPr>
        <w:tc>
          <w:tcPr>
            <w:tcW w:w="1701" w:type="dxa"/>
            <w:vAlign w:val="center"/>
            <w:hideMark/>
          </w:tcPr>
          <w:p w14:paraId="4D1993B3" w14:textId="77777777" w:rsidR="009F00A1" w:rsidRDefault="009F00A1" w:rsidP="00085DED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4FAE7917" wp14:editId="73684C6E">
                  <wp:extent cx="1071716" cy="201396"/>
                  <wp:effectExtent l="0" t="0" r="0" b="1905"/>
                  <wp:docPr id="71" name="Immagin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69441A75" w14:textId="77777777" w:rsidR="009F00A1" w:rsidRDefault="009F00A1" w:rsidP="00085DED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74B7F1F0" w14:textId="77777777" w:rsidR="009F00A1" w:rsidRDefault="009F00A1" w:rsidP="00085DED">
            <w:r>
              <w:rPr>
                <w:noProof/>
              </w:rPr>
              <w:drawing>
                <wp:inline distT="0" distB="0" distL="0" distR="0" wp14:anchorId="03491971" wp14:editId="2661B2BC">
                  <wp:extent cx="154305" cy="154305"/>
                  <wp:effectExtent l="0" t="0" r="0" b="0"/>
                  <wp:docPr id="72" name="Immagine 72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4FC9728E" w14:textId="77777777" w:rsidR="009F00A1" w:rsidRDefault="009F00A1" w:rsidP="00085DED">
            <w:r>
              <w:rPr>
                <w:noProof/>
              </w:rPr>
              <w:drawing>
                <wp:inline distT="0" distB="0" distL="0" distR="0" wp14:anchorId="0D128FFF" wp14:editId="1C2AEEDF">
                  <wp:extent cx="154305" cy="154305"/>
                  <wp:effectExtent l="0" t="0" r="0" b="0"/>
                  <wp:docPr id="73" name="Immagine 73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7E3CA0DA" w14:textId="77777777" w:rsidR="009F00A1" w:rsidRDefault="009F00A1" w:rsidP="00085DED">
            <w:r>
              <w:rPr>
                <w:noProof/>
              </w:rPr>
              <w:drawing>
                <wp:inline distT="0" distB="0" distL="0" distR="0" wp14:anchorId="361AB48F" wp14:editId="398D99BB">
                  <wp:extent cx="154305" cy="154305"/>
                  <wp:effectExtent l="0" t="0" r="0" b="0"/>
                  <wp:docPr id="74" name="Immagine 74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76F3C147" w14:textId="77777777" w:rsidR="009F00A1" w:rsidRDefault="009F00A1" w:rsidP="00085DED">
            <w:r>
              <w:rPr>
                <w:noProof/>
              </w:rPr>
              <w:drawing>
                <wp:inline distT="0" distB="0" distL="0" distR="0" wp14:anchorId="084F753A" wp14:editId="6B50E0D3">
                  <wp:extent cx="154305" cy="154305"/>
                  <wp:effectExtent l="0" t="0" r="0" b="0"/>
                  <wp:docPr id="75" name="Immagine 7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004ACB31" w14:textId="77777777" w:rsidR="009F00A1" w:rsidRDefault="009F00A1" w:rsidP="00085DED">
            <w:r>
              <w:rPr>
                <w:noProof/>
              </w:rPr>
              <w:drawing>
                <wp:inline distT="0" distB="0" distL="0" distR="0" wp14:anchorId="18CDE5AE" wp14:editId="2DF114C3">
                  <wp:extent cx="147320" cy="147320"/>
                  <wp:effectExtent l="0" t="0" r="5080" b="5080"/>
                  <wp:docPr id="76" name="Immagine 76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magine 64">
                            <a:hlinkClick r:id="rId18"/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194283" w14:textId="77777777" w:rsidR="009F00A1" w:rsidRPr="009F00A1" w:rsidRDefault="009F00A1" w:rsidP="009F00A1">
      <w:pPr>
        <w:spacing w:after="240" w:line="276" w:lineRule="auto"/>
        <w:rPr>
          <w:color w:val="000000"/>
        </w:rPr>
      </w:pPr>
    </w:p>
    <w:p w14:paraId="24EFD15C" w14:textId="1F3F75AA" w:rsidR="00A26EE7" w:rsidRDefault="00A26EE7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9761022" w14:textId="5025972D" w:rsidR="001337D6" w:rsidRPr="00A26EE7" w:rsidRDefault="00A26EE7" w:rsidP="001337D6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VERSIONE MILANO:</w:t>
      </w:r>
    </w:p>
    <w:p w14:paraId="662A464A" w14:textId="7ED77918" w:rsidR="001337D6" w:rsidRDefault="001337D6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0DF03EBF" w14:textId="0A992EA9" w:rsidR="001337D6" w:rsidRPr="003B186E" w:rsidRDefault="001337D6" w:rsidP="001337D6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3B186E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3B186E">
        <w:rPr>
          <w:color w:val="000000"/>
        </w:rPr>
        <w:br/>
      </w:r>
      <w:r w:rsidRPr="003B186E">
        <w:rPr>
          <w:rFonts w:ascii="Arial" w:hAnsi="Arial" w:cs="Arial"/>
          <w:color w:val="464D53"/>
          <w:sz w:val="20"/>
          <w:szCs w:val="20"/>
        </w:rPr>
        <w:t>Job Title</w:t>
      </w:r>
    </w:p>
    <w:p w14:paraId="493E362D" w14:textId="649BAA61" w:rsidR="001337D6" w:rsidRPr="00A26EE7" w:rsidRDefault="001337D6" w:rsidP="001337D6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72B12806" w14:textId="12B4F659" w:rsidR="001337D6" w:rsidRDefault="001337D6" w:rsidP="001337D6">
      <w:pPr>
        <w:spacing w:line="276" w:lineRule="auto"/>
        <w:rPr>
          <w:color w:val="000000"/>
        </w:rPr>
      </w:pPr>
      <w:r>
        <w:rPr>
          <w:rFonts w:ascii="Arial" w:hAnsi="Arial" w:cs="Arial"/>
          <w:color w:val="464D53"/>
          <w:sz w:val="20"/>
          <w:szCs w:val="20"/>
        </w:rPr>
        <w:t>Via Filippo Sassetti 32,</w:t>
      </w:r>
      <w:r>
        <w:rPr>
          <w:rStyle w:val="apple-converted-space"/>
          <w:color w:val="464D53"/>
        </w:rPr>
        <w:t> </w:t>
      </w:r>
      <w:r>
        <w:rPr>
          <w:rFonts w:ascii="Arial" w:hAnsi="Arial" w:cs="Arial"/>
          <w:color w:val="464D53"/>
          <w:sz w:val="20"/>
          <w:szCs w:val="20"/>
        </w:rPr>
        <w:t>20124 Milano MI</w:t>
      </w:r>
    </w:p>
    <w:p w14:paraId="2B4D835C" w14:textId="1D61D3FF" w:rsidR="001337D6" w:rsidRDefault="00455213" w:rsidP="001337D6">
      <w:pPr>
        <w:spacing w:after="240" w:line="276" w:lineRule="auto"/>
        <w:rPr>
          <w:color w:val="000000"/>
        </w:rPr>
      </w:pPr>
      <w:hyperlink r:id="rId20" w:history="1">
        <w:r w:rsidR="001337D6"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283"/>
        <w:gridCol w:w="283"/>
      </w:tblGrid>
      <w:tr w:rsidR="001670E4" w14:paraId="1B347AF2" w14:textId="77777777" w:rsidTr="00085DED">
        <w:trPr>
          <w:trHeight w:val="459"/>
        </w:trPr>
        <w:tc>
          <w:tcPr>
            <w:tcW w:w="1701" w:type="dxa"/>
            <w:vAlign w:val="center"/>
            <w:hideMark/>
          </w:tcPr>
          <w:p w14:paraId="56B11C4D" w14:textId="77777777" w:rsidR="001670E4" w:rsidRDefault="001670E4" w:rsidP="00085DED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475D68DC" wp14:editId="658C9CAE">
                  <wp:extent cx="1071716" cy="201396"/>
                  <wp:effectExtent l="0" t="0" r="0" b="1905"/>
                  <wp:docPr id="65" name="Immagin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6397A2EB" w14:textId="77777777" w:rsidR="001670E4" w:rsidRDefault="001670E4" w:rsidP="00085DED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4B51EF42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5E63BA77" wp14:editId="32F55FB7">
                  <wp:extent cx="154305" cy="154305"/>
                  <wp:effectExtent l="0" t="0" r="0" b="0"/>
                  <wp:docPr id="66" name="Immagine 66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2154814F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0A65CC52" wp14:editId="7E5C1B49">
                  <wp:extent cx="154305" cy="154305"/>
                  <wp:effectExtent l="0" t="0" r="0" b="0"/>
                  <wp:docPr id="67" name="Immagine 67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41F16E5E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2E8FB3E2" wp14:editId="59F4C263">
                  <wp:extent cx="154305" cy="154305"/>
                  <wp:effectExtent l="0" t="0" r="0" b="0"/>
                  <wp:docPr id="68" name="Immagine 68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6623EE9A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1DD22F47" wp14:editId="236C6C12">
                  <wp:extent cx="154305" cy="154305"/>
                  <wp:effectExtent l="0" t="0" r="0" b="0"/>
                  <wp:docPr id="69" name="Immagine 69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0B857DB7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117AA7A3" wp14:editId="297DDB6D">
                  <wp:extent cx="147320" cy="147320"/>
                  <wp:effectExtent l="0" t="0" r="5080" b="5080"/>
                  <wp:docPr id="70" name="Immagine 70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magine 64">
                            <a:hlinkClick r:id="rId18"/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510BE0" w14:textId="77777777" w:rsidR="00DE4CF9" w:rsidRDefault="00DE4CF9" w:rsidP="00DE4CF9">
      <w:pPr>
        <w:rPr>
          <w:rFonts w:ascii="Arial" w:hAnsi="Arial" w:cs="Arial"/>
          <w:sz w:val="22"/>
          <w:szCs w:val="22"/>
        </w:rPr>
      </w:pPr>
    </w:p>
    <w:p w14:paraId="59C29537" w14:textId="77777777" w:rsidR="00A26EE7" w:rsidRDefault="00A26EE7" w:rsidP="001337D6">
      <w:pPr>
        <w:spacing w:after="240" w:line="276" w:lineRule="auto"/>
        <w:rPr>
          <w:color w:val="000000"/>
        </w:rPr>
      </w:pPr>
    </w:p>
    <w:p w14:paraId="207BC63A" w14:textId="7EDDEC09" w:rsidR="00A26EE7" w:rsidRPr="00A26EE7" w:rsidRDefault="00A26EE7" w:rsidP="00A26EE7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 xml:space="preserve">VERSIONE </w:t>
      </w:r>
      <w:r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TORINO:</w:t>
      </w:r>
    </w:p>
    <w:p w14:paraId="477050D3" w14:textId="77777777" w:rsidR="00A26EE7" w:rsidRDefault="00A26EE7" w:rsidP="00A26EE7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3AD97982" w14:textId="77777777" w:rsidR="00A26EE7" w:rsidRPr="00A26EE7" w:rsidRDefault="00A26EE7" w:rsidP="00A26EE7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A26EE7">
        <w:rPr>
          <w:color w:val="000000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>Job Title</w:t>
      </w:r>
    </w:p>
    <w:p w14:paraId="4417354F" w14:textId="77777777" w:rsidR="00A26EE7" w:rsidRPr="00A26EE7" w:rsidRDefault="00A26EE7" w:rsidP="00A26EE7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496503AC" w14:textId="6597FC3F" w:rsidR="00A26EE7" w:rsidRPr="00A26EE7" w:rsidRDefault="00A26EE7" w:rsidP="00A26EE7">
      <w:pPr>
        <w:spacing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color w:val="464D53"/>
          <w:sz w:val="4"/>
          <w:szCs w:val="4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>Corso Valdocco 2, 10122 Torino TO</w:t>
      </w:r>
    </w:p>
    <w:p w14:paraId="4D71C412" w14:textId="686B07D4" w:rsidR="00A26EE7" w:rsidRDefault="00455213" w:rsidP="001337D6">
      <w:pPr>
        <w:spacing w:after="240" w:line="276" w:lineRule="auto"/>
      </w:pPr>
      <w:hyperlink r:id="rId21" w:history="1">
        <w:r w:rsidR="00A26EE7"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283"/>
        <w:gridCol w:w="283"/>
      </w:tblGrid>
      <w:tr w:rsidR="001670E4" w14:paraId="6EE81BC1" w14:textId="77777777" w:rsidTr="00085DED">
        <w:trPr>
          <w:trHeight w:val="459"/>
        </w:trPr>
        <w:tc>
          <w:tcPr>
            <w:tcW w:w="1701" w:type="dxa"/>
            <w:vAlign w:val="center"/>
            <w:hideMark/>
          </w:tcPr>
          <w:p w14:paraId="538062ED" w14:textId="77777777" w:rsidR="001670E4" w:rsidRDefault="001670E4" w:rsidP="00085DED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597DBED6" wp14:editId="480EFE2B">
                  <wp:extent cx="1071716" cy="201396"/>
                  <wp:effectExtent l="0" t="0" r="0" b="1905"/>
                  <wp:docPr id="63" name="Immagin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7F600E69" w14:textId="77777777" w:rsidR="001670E4" w:rsidRDefault="001670E4" w:rsidP="00085DED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2315DD10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02399D14" wp14:editId="774BB97E">
                  <wp:extent cx="154305" cy="154305"/>
                  <wp:effectExtent l="0" t="0" r="0" b="0"/>
                  <wp:docPr id="53" name="Immagine 53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5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18CE7FAA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2F17FD94" wp14:editId="4667E969">
                  <wp:extent cx="154305" cy="154305"/>
                  <wp:effectExtent l="0" t="0" r="0" b="0"/>
                  <wp:docPr id="52" name="Immagine 52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45044FDC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1B724866" wp14:editId="0A503013">
                  <wp:extent cx="154305" cy="154305"/>
                  <wp:effectExtent l="0" t="0" r="0" b="0"/>
                  <wp:docPr id="51" name="Immagine 51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5178801D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4150F32A" wp14:editId="598D56D1">
                  <wp:extent cx="154305" cy="154305"/>
                  <wp:effectExtent l="0" t="0" r="0" b="0"/>
                  <wp:docPr id="50" name="Immagine 50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center"/>
            <w:hideMark/>
          </w:tcPr>
          <w:p w14:paraId="16D7C688" w14:textId="77777777" w:rsidR="001670E4" w:rsidRDefault="001670E4" w:rsidP="00085DED">
            <w:r>
              <w:rPr>
                <w:noProof/>
              </w:rPr>
              <w:drawing>
                <wp:inline distT="0" distB="0" distL="0" distR="0" wp14:anchorId="1E48717C" wp14:editId="5C36688E">
                  <wp:extent cx="147320" cy="147320"/>
                  <wp:effectExtent l="0" t="0" r="5080" b="5080"/>
                  <wp:docPr id="64" name="Immagine 6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magine 64">
                            <a:hlinkClick r:id="rId18"/>
                          </pic:cNvPr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82CED" w14:textId="77777777" w:rsidR="001670E4" w:rsidRPr="001337D6" w:rsidRDefault="001670E4" w:rsidP="001337D6">
      <w:pPr>
        <w:spacing w:after="240" w:line="276" w:lineRule="auto"/>
        <w:rPr>
          <w:color w:val="000000"/>
        </w:rPr>
      </w:pPr>
    </w:p>
    <w:sectPr w:rsidR="001670E4" w:rsidRPr="001337D6" w:rsidSect="000A7FC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2722" w:right="1021" w:bottom="2770" w:left="1933" w:header="709" w:footer="79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4F55C" w14:textId="77777777" w:rsidR="00455213" w:rsidRDefault="00455213" w:rsidP="007F4634">
      <w:r>
        <w:separator/>
      </w:r>
    </w:p>
  </w:endnote>
  <w:endnote w:type="continuationSeparator" w:id="0">
    <w:p w14:paraId="284A0548" w14:textId="77777777" w:rsidR="00455213" w:rsidRDefault="00455213" w:rsidP="007F46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6449D1A-ED98-754F-972F-5EEABD3645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5DBF833-5478-E14B-B453-360680FFFBA2}"/>
    <w:embedBold r:id="rId3" w:fontKey="{F3C8081C-191B-6E4F-AB71-B59998FF8EC2}"/>
    <w:embedItalic r:id="rId4" w:fontKey="{FFA3A3A0-EFE3-E34F-8C29-1D432B9831CD}"/>
    <w:embedBoldItalic r:id="rId5" w:fontKey="{C10ACB1A-138D-B446-BDDC-6EFD89F313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46258C1-3D6B-A147-AEC3-885AC3B655C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97B75B26-E286-854B-9BC5-87DCD47B5B60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8" w:fontKey="{78DD236F-835E-E549-A58F-372907A8145A}"/>
    <w:embedBold r:id="rId9" w:fontKey="{3B01683A-9566-C844-9D35-27411369D8A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13E06C3-D2AD-6344-B0F4-3481A15A28E6}"/>
  </w:font>
  <w:font w:name="Minion Pro"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CF5CC2D7-FC99-2E4F-A19A-23A0EB4EC08C}"/>
    <w:embedBold r:id="rId13" w:fontKey="{8B4C878D-8461-BA4D-9857-8A913FC8CEC4}"/>
  </w:font>
  <w:font w:name="Averta PE">
    <w:altName w:val="Calibri"/>
    <w:panose1 w:val="00000500000000000000"/>
    <w:charset w:val="00"/>
    <w:family w:val="auto"/>
    <w:notTrueType/>
    <w:pitch w:val="variable"/>
    <w:sig w:usb0="20000287" w:usb1="00000001" w:usb2="00000000" w:usb3="00000000" w:csb0="0000019F" w:csb1="00000000"/>
  </w:font>
  <w:font w:name="Averta">
    <w:altName w:val="Calibri"/>
    <w:panose1 w:val="00000500000000000000"/>
    <w:charset w:val="4D"/>
    <w:family w:val="auto"/>
    <w:pitch w:val="variable"/>
    <w:sig w:usb0="20000087" w:usb1="00000001" w:usb2="00000000" w:usb3="00000000" w:csb0="0000019B" w:csb1="00000000"/>
  </w:font>
  <w:font w:name="Averta PE Bold">
    <w:panose1 w:val="00000800000000000000"/>
    <w:charset w:val="00"/>
    <w:family w:val="auto"/>
    <w:notTrueType/>
    <w:pitch w:val="variable"/>
    <w:sig w:usb0="2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B5E47" w14:textId="77777777" w:rsidR="00E653BB" w:rsidRDefault="00E653B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D35EA" w14:textId="77777777" w:rsidR="000A7FC2" w:rsidRDefault="000A7FC2">
    <w:pPr>
      <w:pStyle w:val="Pidipagina"/>
    </w:pPr>
  </w:p>
  <w:p w14:paraId="494A4E50" w14:textId="77777777" w:rsidR="000A7FC2" w:rsidRDefault="000A7FC2">
    <w:pPr>
      <w:pStyle w:val="Pidipagina"/>
    </w:pPr>
  </w:p>
  <w:p w14:paraId="42AB3A04" w14:textId="101F8625" w:rsidR="006E327E" w:rsidRDefault="00E653BB">
    <w:pPr>
      <w:pStyle w:val="Pidipagina"/>
    </w:pPr>
    <w:r w:rsidRPr="00E653BB">
      <w:rPr>
        <w:noProof/>
      </w:rPr>
      <w:drawing>
        <wp:inline distT="0" distB="0" distL="0" distR="0" wp14:anchorId="78AEE657" wp14:editId="79997B63">
          <wp:extent cx="5680710" cy="894080"/>
          <wp:effectExtent l="0" t="0" r="0" b="0"/>
          <wp:docPr id="1" name="Immagin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80710" cy="8940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DDD74F5" w14:textId="77777777" w:rsidR="000231C7" w:rsidRDefault="000231C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5FB1A3" w14:textId="77777777" w:rsidR="00E653BB" w:rsidRDefault="00E653B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FFAF6" w14:textId="77777777" w:rsidR="00455213" w:rsidRDefault="00455213" w:rsidP="007F4634">
      <w:r>
        <w:separator/>
      </w:r>
    </w:p>
  </w:footnote>
  <w:footnote w:type="continuationSeparator" w:id="0">
    <w:p w14:paraId="70CF4598" w14:textId="77777777" w:rsidR="00455213" w:rsidRDefault="00455213" w:rsidP="007F46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CBB89" w14:textId="77777777" w:rsidR="00E653BB" w:rsidRDefault="00E653B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85650" w14:textId="77777777" w:rsidR="007F4634" w:rsidRDefault="009B2A81">
    <w:pPr>
      <w:pStyle w:val="Intestazione"/>
    </w:pPr>
    <w:r w:rsidRPr="007F4634">
      <w:rPr>
        <w:noProof/>
        <w:vertAlign w:val="subscript"/>
        <w:lang w:eastAsia="it-IT"/>
      </w:rPr>
      <w:drawing>
        <wp:anchor distT="0" distB="0" distL="114300" distR="114300" simplePos="0" relativeHeight="251657215" behindDoc="0" locked="0" layoutInCell="1" allowOverlap="1" wp14:anchorId="1057E7A3" wp14:editId="175E1EBA">
          <wp:simplePos x="0" y="0"/>
          <wp:positionH relativeFrom="column">
            <wp:posOffset>-617855</wp:posOffset>
          </wp:positionH>
          <wp:positionV relativeFrom="paragraph">
            <wp:posOffset>276225</wp:posOffset>
          </wp:positionV>
          <wp:extent cx="1206500" cy="634804"/>
          <wp:effectExtent l="0" t="0" r="0" b="635"/>
          <wp:wrapNone/>
          <wp:docPr id="9" name="Immagin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6500" cy="6348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802DA" w14:textId="77777777" w:rsidR="00E653BB" w:rsidRDefault="00E653B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12BFB"/>
    <w:multiLevelType w:val="hybridMultilevel"/>
    <w:tmpl w:val="D44059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654682"/>
    <w:multiLevelType w:val="multilevel"/>
    <w:tmpl w:val="A4025CA8"/>
    <w:lvl w:ilvl="0">
      <w:start w:val="1"/>
      <w:numFmt w:val="decimal"/>
      <w:lvlText w:val="%1."/>
      <w:lvlJc w:val="left"/>
      <w:pPr>
        <w:ind w:left="1065" w:hanging="705"/>
      </w:pPr>
      <w:rPr>
        <w:rFonts w:cs="Times New Roman"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1065" w:hanging="705"/>
      </w:pPr>
      <w:rPr>
        <w:rFonts w:cs="Times New Roman" w:hint="default"/>
        <w:b/>
        <w:color w:val="1F497D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="Times New Roman"/>
        <w:b/>
        <w:color w:val="1F497D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cs="Times New Roman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="Times New Roman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cs="Times New Roman"/>
      </w:rPr>
    </w:lvl>
  </w:abstractNum>
  <w:abstractNum w:abstractNumId="2" w15:restartNumberingAfterBreak="0">
    <w:nsid w:val="72933933"/>
    <w:multiLevelType w:val="multilevel"/>
    <w:tmpl w:val="2A50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4754273">
    <w:abstractNumId w:val="1"/>
  </w:num>
  <w:num w:numId="2" w16cid:durableId="446853152">
    <w:abstractNumId w:val="0"/>
  </w:num>
  <w:num w:numId="3" w16cid:durableId="17651075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embedTrueTypeFonts/>
  <w:proofState w:spelling="clean" w:grammar="clean"/>
  <w:defaultTabStop w:val="708"/>
  <w:autoHyphenation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455A"/>
    <w:rsid w:val="000231C7"/>
    <w:rsid w:val="00072E3D"/>
    <w:rsid w:val="000A7FC2"/>
    <w:rsid w:val="000C66F5"/>
    <w:rsid w:val="000D3848"/>
    <w:rsid w:val="000F56EB"/>
    <w:rsid w:val="00111B18"/>
    <w:rsid w:val="00112E30"/>
    <w:rsid w:val="001337D6"/>
    <w:rsid w:val="00133CB8"/>
    <w:rsid w:val="00165AFE"/>
    <w:rsid w:val="001670E4"/>
    <w:rsid w:val="00187DA8"/>
    <w:rsid w:val="001E08A0"/>
    <w:rsid w:val="0020391F"/>
    <w:rsid w:val="00203927"/>
    <w:rsid w:val="002D4101"/>
    <w:rsid w:val="002D5D00"/>
    <w:rsid w:val="00302F6E"/>
    <w:rsid w:val="00355DFA"/>
    <w:rsid w:val="00370C58"/>
    <w:rsid w:val="00372810"/>
    <w:rsid w:val="003846A9"/>
    <w:rsid w:val="00387601"/>
    <w:rsid w:val="003977D5"/>
    <w:rsid w:val="003B186E"/>
    <w:rsid w:val="00412327"/>
    <w:rsid w:val="00417C1D"/>
    <w:rsid w:val="00427873"/>
    <w:rsid w:val="00436C45"/>
    <w:rsid w:val="00455213"/>
    <w:rsid w:val="004C7951"/>
    <w:rsid w:val="00542D6B"/>
    <w:rsid w:val="0055417C"/>
    <w:rsid w:val="005904A4"/>
    <w:rsid w:val="005B4D64"/>
    <w:rsid w:val="005E0109"/>
    <w:rsid w:val="00612854"/>
    <w:rsid w:val="006720C6"/>
    <w:rsid w:val="0068455A"/>
    <w:rsid w:val="006B0E6E"/>
    <w:rsid w:val="006C5F54"/>
    <w:rsid w:val="006E0600"/>
    <w:rsid w:val="006E190A"/>
    <w:rsid w:val="006E327E"/>
    <w:rsid w:val="006F7101"/>
    <w:rsid w:val="00760158"/>
    <w:rsid w:val="007A4550"/>
    <w:rsid w:val="007F4634"/>
    <w:rsid w:val="00905D8D"/>
    <w:rsid w:val="009B2A81"/>
    <w:rsid w:val="009B4ED2"/>
    <w:rsid w:val="009F00A1"/>
    <w:rsid w:val="00A257BC"/>
    <w:rsid w:val="00A26EE7"/>
    <w:rsid w:val="00A43595"/>
    <w:rsid w:val="00AA2B9D"/>
    <w:rsid w:val="00AC3FB9"/>
    <w:rsid w:val="00AC43BC"/>
    <w:rsid w:val="00B21F47"/>
    <w:rsid w:val="00B63C22"/>
    <w:rsid w:val="00BA1A59"/>
    <w:rsid w:val="00BD733C"/>
    <w:rsid w:val="00C10E7E"/>
    <w:rsid w:val="00C3325E"/>
    <w:rsid w:val="00C52329"/>
    <w:rsid w:val="00C74D36"/>
    <w:rsid w:val="00C81259"/>
    <w:rsid w:val="00CA7AF4"/>
    <w:rsid w:val="00D11F62"/>
    <w:rsid w:val="00D158E6"/>
    <w:rsid w:val="00D433A4"/>
    <w:rsid w:val="00D673B2"/>
    <w:rsid w:val="00D740F1"/>
    <w:rsid w:val="00D82C35"/>
    <w:rsid w:val="00DC1BC1"/>
    <w:rsid w:val="00DE4CF9"/>
    <w:rsid w:val="00E33E77"/>
    <w:rsid w:val="00E653BB"/>
    <w:rsid w:val="00E77656"/>
    <w:rsid w:val="00E96066"/>
    <w:rsid w:val="00EB1AAE"/>
    <w:rsid w:val="00F472A0"/>
    <w:rsid w:val="00F7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05C0EE"/>
  <w14:defaultImageDpi w14:val="32767"/>
  <w15:chartTrackingRefBased/>
  <w15:docId w15:val="{CD902333-EAB1-1A47-9439-BF52B2066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845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41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845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fobase">
    <w:name w:val="[Paragrafo base]"/>
    <w:basedOn w:val="Normale"/>
    <w:uiPriority w:val="99"/>
    <w:rsid w:val="007F4634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paragraph" w:styleId="Intestazione">
    <w:name w:val="header"/>
    <w:basedOn w:val="Normale"/>
    <w:link w:val="IntestazioneCarattere"/>
    <w:unhideWhenUsed/>
    <w:rsid w:val="007F4634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rsid w:val="007F4634"/>
  </w:style>
  <w:style w:type="paragraph" w:styleId="Pidipagina">
    <w:name w:val="footer"/>
    <w:basedOn w:val="Normale"/>
    <w:link w:val="PidipaginaCarattere"/>
    <w:uiPriority w:val="99"/>
    <w:unhideWhenUsed/>
    <w:rsid w:val="007F4634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F4634"/>
  </w:style>
  <w:style w:type="character" w:styleId="Collegamentoipertestuale">
    <w:name w:val="Hyperlink"/>
    <w:basedOn w:val="Carpredefinitoparagrafo"/>
    <w:uiPriority w:val="99"/>
    <w:unhideWhenUsed/>
    <w:rsid w:val="00417C1D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rsid w:val="00417C1D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D410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orpodeltesto3">
    <w:name w:val="Body Text 3"/>
    <w:basedOn w:val="Normale"/>
    <w:link w:val="Corpodeltesto3Carattere"/>
    <w:rsid w:val="002D4101"/>
    <w:rPr>
      <w:rFonts w:ascii="Arial" w:eastAsia="Times New Roman" w:hAnsi="Arial" w:cs="Arial"/>
      <w:b/>
      <w:bCs/>
      <w:sz w:val="20"/>
      <w:szCs w:val="20"/>
      <w:lang w:eastAsia="it-IT"/>
    </w:rPr>
  </w:style>
  <w:style w:type="character" w:customStyle="1" w:styleId="Corpodeltesto3Carattere">
    <w:name w:val="Corpo del testo 3 Carattere"/>
    <w:basedOn w:val="Carpredefinitoparagrafo"/>
    <w:link w:val="Corpodeltesto3"/>
    <w:rsid w:val="002D4101"/>
    <w:rPr>
      <w:rFonts w:ascii="Arial" w:eastAsia="Times New Roman" w:hAnsi="Arial" w:cs="Arial"/>
      <w:b/>
      <w:bCs/>
      <w:sz w:val="20"/>
      <w:szCs w:val="20"/>
      <w:lang w:eastAsia="it-IT"/>
    </w:rPr>
  </w:style>
  <w:style w:type="character" w:styleId="Titolodellibro">
    <w:name w:val="Book Title"/>
    <w:uiPriority w:val="33"/>
    <w:qFormat/>
    <w:rsid w:val="002D4101"/>
    <w:rPr>
      <w:b/>
      <w:bCs/>
      <w:smallCaps/>
      <w:spacing w:val="5"/>
    </w:rPr>
  </w:style>
  <w:style w:type="character" w:styleId="Enfasicorsivo">
    <w:name w:val="Emphasis"/>
    <w:uiPriority w:val="20"/>
    <w:qFormat/>
    <w:rsid w:val="002D4101"/>
    <w:rPr>
      <w:i/>
      <w:iCs/>
    </w:rPr>
  </w:style>
  <w:style w:type="paragraph" w:styleId="Paragrafoelenco">
    <w:name w:val="List Paragraph"/>
    <w:basedOn w:val="Normale"/>
    <w:uiPriority w:val="34"/>
    <w:qFormat/>
    <w:rsid w:val="002D4101"/>
    <w:pPr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74D36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74D36"/>
    <w:rPr>
      <w:rFonts w:ascii="Times New Roman" w:hAnsi="Times New Roman" w:cs="Times New Roman"/>
      <w:sz w:val="18"/>
      <w:szCs w:val="18"/>
    </w:rPr>
  </w:style>
  <w:style w:type="character" w:styleId="Menzionenonrisolta">
    <w:name w:val="Unresolved Mention"/>
    <w:basedOn w:val="Carpredefinitoparagrafo"/>
    <w:uiPriority w:val="99"/>
    <w:semiHidden/>
    <w:unhideWhenUsed/>
    <w:rsid w:val="001337D6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Carpredefinitoparagrafo"/>
    <w:rsid w:val="001337D6"/>
  </w:style>
  <w:style w:type="table" w:styleId="Grigliatabella">
    <w:name w:val="Table Grid"/>
    <w:basedOn w:val="Tabellanormale"/>
    <w:uiPriority w:val="39"/>
    <w:rsid w:val="001337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A26E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xerve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tiktok.com/@axerve" TargetMode="Externa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://www.axerve.com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youtube.com/channel/UCRUloZnJHFMiz0LK-4HnEYw" TargetMode="External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www.instagram.com/axerve/" TargetMode="External"/><Relationship Id="rId20" Type="http://schemas.openxmlformats.org/officeDocument/2006/relationships/hyperlink" Target="http://www.axerve.com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www.facebook.com/Axerve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linkedin.com/company/axerve/" TargetMode="External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139</Words>
  <Characters>776</Characters>
  <Application>Microsoft Office Word</Application>
  <DocSecurity>0</DocSecurity>
  <Lines>70</Lines>
  <Paragraphs>29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Bianchini</dc:creator>
  <cp:keywords/>
  <dc:description/>
  <cp:lastModifiedBy>Bianchini Alberto Carlo (Consulente)</cp:lastModifiedBy>
  <cp:revision>12</cp:revision>
  <cp:lastPrinted>2021-11-17T08:54:00Z</cp:lastPrinted>
  <dcterms:created xsi:type="dcterms:W3CDTF">2021-11-17T08:55:00Z</dcterms:created>
  <dcterms:modified xsi:type="dcterms:W3CDTF">2022-05-12T08:57:00Z</dcterms:modified>
  <cp:category/>
</cp:coreProperties>
</file>